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7E46" w:rsidRDefault="00E37E46">
      <w:pPr>
        <w:rPr>
          <w:noProof/>
        </w:rPr>
      </w:pPr>
      <w:r>
        <w:rPr>
          <w:noProof/>
        </w:rPr>
        <w:t>CUESTIONARIO 1</w:t>
      </w:r>
    </w:p>
    <w:p w:rsidR="00B5558B" w:rsidRDefault="00E37E46">
      <w:r>
        <w:rPr>
          <w:noProof/>
        </w:rPr>
        <w:drawing>
          <wp:inline distT="0" distB="0" distL="0" distR="0" wp14:anchorId="12C61416" wp14:editId="2F2BAEF4">
            <wp:extent cx="5591175" cy="3157518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-1" b="-405"/>
                    <a:stretch/>
                  </pic:blipFill>
                  <pic:spPr bwMode="auto">
                    <a:xfrm>
                      <a:off x="0" y="0"/>
                      <a:ext cx="5616990" cy="317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E46" w:rsidRDefault="00E37E46">
      <w:r>
        <w:t>CUESTIONARIO 2</w:t>
      </w:r>
    </w:p>
    <w:p w:rsidR="00E37E46" w:rsidRDefault="00E37E46">
      <w:r>
        <w:rPr>
          <w:noProof/>
        </w:rPr>
        <w:drawing>
          <wp:inline distT="0" distB="0" distL="0" distR="0" wp14:anchorId="363A5F39" wp14:editId="4B201BEA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F7" w:rsidRDefault="00AA48F7"/>
    <w:p w:rsidR="00AA48F7" w:rsidRDefault="00AA48F7"/>
    <w:p w:rsidR="00AA48F7" w:rsidRDefault="00AA48F7"/>
    <w:p w:rsidR="00AA48F7" w:rsidRDefault="00AA48F7"/>
    <w:p w:rsidR="00E37E46" w:rsidRDefault="00AA48F7">
      <w:r>
        <w:lastRenderedPageBreak/>
        <w:t>CUESTIONARIO 3</w:t>
      </w:r>
    </w:p>
    <w:p w:rsidR="00AA48F7" w:rsidRDefault="00AA48F7">
      <w:r>
        <w:rPr>
          <w:noProof/>
        </w:rPr>
        <w:drawing>
          <wp:inline distT="0" distB="0" distL="0" distR="0" wp14:anchorId="62E58044" wp14:editId="0B929572">
            <wp:extent cx="5612130" cy="3156585"/>
            <wp:effectExtent l="0" t="0" r="762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F7" w:rsidRDefault="00AA48F7">
      <w:r>
        <w:t>CUESTIONARIO 4</w:t>
      </w:r>
    </w:p>
    <w:p w:rsidR="00AA48F7" w:rsidRDefault="00AA48F7">
      <w:r>
        <w:rPr>
          <w:noProof/>
        </w:rPr>
        <w:drawing>
          <wp:inline distT="0" distB="0" distL="0" distR="0" wp14:anchorId="7FCFF5F4" wp14:editId="2AB5CEE5">
            <wp:extent cx="5612130" cy="31565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8F7" w:rsidRDefault="00AA48F7"/>
    <w:p w:rsidR="00AA48F7" w:rsidRDefault="00AA48F7"/>
    <w:p w:rsidR="00AA48F7" w:rsidRDefault="00AA48F7"/>
    <w:p w:rsidR="00AA48F7" w:rsidRDefault="00AA48F7"/>
    <w:p w:rsidR="00AA48F7" w:rsidRDefault="00AA48F7">
      <w:bookmarkStart w:id="0" w:name="_GoBack"/>
      <w:bookmarkEnd w:id="0"/>
      <w:r>
        <w:lastRenderedPageBreak/>
        <w:t>CUESTIONARIO 5</w:t>
      </w:r>
    </w:p>
    <w:p w:rsidR="00AA48F7" w:rsidRDefault="00AA48F7">
      <w:r>
        <w:rPr>
          <w:noProof/>
        </w:rPr>
        <w:drawing>
          <wp:inline distT="0" distB="0" distL="0" distR="0" wp14:anchorId="0682DC48" wp14:editId="320D81D4">
            <wp:extent cx="5612130" cy="3156585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48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E46"/>
    <w:rsid w:val="00047573"/>
    <w:rsid w:val="00391E71"/>
    <w:rsid w:val="003A670E"/>
    <w:rsid w:val="00AA48F7"/>
    <w:rsid w:val="00E3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FCFBD"/>
  <w15:chartTrackingRefBased/>
  <w15:docId w15:val="{3012F7DF-957B-4E15-9FE5-813040A2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4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14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705</dc:creator>
  <cp:keywords/>
  <dc:description/>
  <cp:lastModifiedBy>SALA 705</cp:lastModifiedBy>
  <cp:revision>1</cp:revision>
  <dcterms:created xsi:type="dcterms:W3CDTF">2024-11-05T19:05:00Z</dcterms:created>
  <dcterms:modified xsi:type="dcterms:W3CDTF">2024-11-05T19:43:00Z</dcterms:modified>
</cp:coreProperties>
</file>